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A595" w14:textId="77777777" w:rsidR="003E1EE9" w:rsidRPr="003E1EE9" w:rsidRDefault="001C61FC" w:rsidP="003E1EE9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 ΣΥΜΜΕΤΟΧΗΣ</w:t>
      </w:r>
      <w:r w:rsidR="003E1EE9" w:rsidRPr="003E1E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ΣΤΟ ΠΡΟΓΡΑΜΜΑ</w:t>
      </w:r>
    </w:p>
    <w:p w14:paraId="5E7A22CA" w14:textId="77777777" w:rsidR="003E1EE9" w:rsidRPr="003E1EE9" w:rsidRDefault="003E1EE9" w:rsidP="003E1EE9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3E1EE9">
        <w:rPr>
          <w:rFonts w:ascii="Arial" w:hAnsi="Arial" w:cs="Arial"/>
          <w:b/>
          <w:sz w:val="24"/>
          <w:szCs w:val="24"/>
        </w:rPr>
        <w:t>«ΝΕΑΡΟΙ ΠΡΕΣΒΕΥΤΕΣ ΤΟΥΡΙΣΜΟΥ»</w:t>
      </w:r>
    </w:p>
    <w:p w14:paraId="0E957B2C" w14:textId="6BCED329" w:rsidR="003E1EE9" w:rsidRPr="00AB6535" w:rsidRDefault="003E1EE9" w:rsidP="008608E2">
      <w:pPr>
        <w:spacing w:after="0"/>
        <w:ind w:hanging="11"/>
        <w:jc w:val="center"/>
        <w:rPr>
          <w:rFonts w:ascii="Arial" w:hAnsi="Arial" w:cs="Arial"/>
          <w:b/>
          <w:u w:val="single"/>
        </w:rPr>
      </w:pPr>
    </w:p>
    <w:p w14:paraId="17A30E05" w14:textId="77777777" w:rsidR="003E1EE9" w:rsidRDefault="003E1EE9" w:rsidP="008608E2">
      <w:pPr>
        <w:spacing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655D90C8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Σχολείου</w:t>
      </w:r>
      <w:r w:rsidRPr="00E878F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518846FC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41814D3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Επαρχία</w:t>
      </w:r>
      <w:r w:rsidRPr="00E878F6">
        <w:rPr>
          <w:rFonts w:ascii="Arial" w:hAnsi="Arial" w:cs="Arial"/>
          <w:sz w:val="24"/>
          <w:szCs w:val="24"/>
        </w:rPr>
        <w:t>:</w:t>
      </w:r>
      <w:r w:rsidR="000B3A74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ab/>
        <w:t>…………………………………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5AE3D657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1A2B2D3" w14:textId="77777777"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0B3A74">
        <w:rPr>
          <w:rFonts w:ascii="Arial" w:hAnsi="Arial" w:cs="Arial"/>
          <w:sz w:val="24"/>
          <w:szCs w:val="24"/>
        </w:rPr>
        <w:t>Ατόμου Επικοινωνίας</w:t>
      </w:r>
      <w:r w:rsidRPr="00E878F6">
        <w:rPr>
          <w:rFonts w:ascii="Arial" w:hAnsi="Arial" w:cs="Arial"/>
          <w:sz w:val="24"/>
          <w:szCs w:val="24"/>
        </w:rPr>
        <w:t>:</w:t>
      </w:r>
      <w:r w:rsidRPr="00E878F6"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0B3A74" w:rsidRPr="000B3A74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2E0595">
        <w:rPr>
          <w:rFonts w:ascii="Arial" w:hAnsi="Arial" w:cs="Arial"/>
          <w:sz w:val="24"/>
          <w:szCs w:val="24"/>
        </w:rPr>
        <w:t>..</w:t>
      </w:r>
    </w:p>
    <w:p w14:paraId="09B34616" w14:textId="77777777" w:rsidR="003E1EE9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D94702A" w14:textId="77777777"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Τηλ. Σχολείου: 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0B3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Τηλ. Ατόμου </w:t>
      </w:r>
      <w:proofErr w:type="spellStart"/>
      <w:r>
        <w:rPr>
          <w:rFonts w:ascii="Arial" w:hAnsi="Arial" w:cs="Arial"/>
          <w:sz w:val="24"/>
          <w:szCs w:val="24"/>
        </w:rPr>
        <w:t>Επικοιν</w:t>
      </w:r>
      <w:r w:rsidR="00C63F05">
        <w:rPr>
          <w:rFonts w:ascii="Arial" w:hAnsi="Arial" w:cs="Arial"/>
          <w:sz w:val="24"/>
          <w:szCs w:val="24"/>
        </w:rPr>
        <w:t>ων</w:t>
      </w:r>
      <w:proofErr w:type="spellEnd"/>
      <w:r>
        <w:rPr>
          <w:rFonts w:ascii="Arial" w:hAnsi="Arial" w:cs="Arial"/>
          <w:sz w:val="24"/>
          <w:szCs w:val="24"/>
        </w:rPr>
        <w:t>.:</w:t>
      </w:r>
      <w:r w:rsidRPr="00E878F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0B3A74">
        <w:rPr>
          <w:rFonts w:ascii="Arial" w:hAnsi="Arial" w:cs="Arial"/>
          <w:sz w:val="24"/>
          <w:szCs w:val="24"/>
        </w:rPr>
        <w:t>…</w:t>
      </w:r>
      <w:r w:rsidR="001C61FC">
        <w:rPr>
          <w:rFonts w:ascii="Arial" w:hAnsi="Arial" w:cs="Arial"/>
          <w:sz w:val="24"/>
          <w:szCs w:val="24"/>
        </w:rPr>
        <w:t>..</w:t>
      </w:r>
      <w:r w:rsidRPr="000B3A7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………</w:t>
      </w:r>
      <w:r w:rsidRPr="002E0595">
        <w:rPr>
          <w:rFonts w:ascii="Arial" w:hAnsi="Arial" w:cs="Arial"/>
          <w:sz w:val="24"/>
          <w:szCs w:val="24"/>
        </w:rPr>
        <w:t>..</w:t>
      </w:r>
    </w:p>
    <w:p w14:paraId="029FE19D" w14:textId="77777777" w:rsidR="000B3A74" w:rsidRPr="002E0595" w:rsidRDefault="000B3A74" w:rsidP="000B3A74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A9EFC28" w14:textId="77777777" w:rsidR="003E1EE9" w:rsidRPr="002E0595" w:rsidRDefault="000B3A74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Ηλεκτρονικό Ταχυδρομείο (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B3A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0B3A74">
        <w:rPr>
          <w:rFonts w:ascii="Arial" w:hAnsi="Arial" w:cs="Arial"/>
          <w:sz w:val="24"/>
          <w:szCs w:val="24"/>
        </w:rPr>
        <w:t>)</w:t>
      </w:r>
      <w:r w:rsidR="003E1EE9" w:rsidRPr="00E878F6">
        <w:rPr>
          <w:rFonts w:ascii="Arial" w:hAnsi="Arial" w:cs="Arial"/>
          <w:sz w:val="24"/>
          <w:szCs w:val="24"/>
        </w:rPr>
        <w:t>:</w:t>
      </w:r>
      <w:r w:rsidR="003E1EE9" w:rsidRPr="00E878F6">
        <w:rPr>
          <w:rFonts w:ascii="Arial" w:hAnsi="Arial" w:cs="Arial"/>
          <w:sz w:val="24"/>
          <w:szCs w:val="24"/>
        </w:rPr>
        <w:tab/>
        <w:t>…</w:t>
      </w:r>
      <w:r w:rsidR="003E1EE9">
        <w:rPr>
          <w:rFonts w:ascii="Arial" w:hAnsi="Arial" w:cs="Arial"/>
          <w:sz w:val="24"/>
          <w:szCs w:val="24"/>
        </w:rPr>
        <w:t>………………………………</w:t>
      </w:r>
      <w:r w:rsidRPr="000B3A74">
        <w:rPr>
          <w:rFonts w:ascii="Arial" w:hAnsi="Arial" w:cs="Arial"/>
          <w:sz w:val="24"/>
          <w:szCs w:val="24"/>
        </w:rPr>
        <w:t>……</w:t>
      </w:r>
      <w:r w:rsidR="003E1EE9">
        <w:rPr>
          <w:rFonts w:ascii="Arial" w:hAnsi="Arial" w:cs="Arial"/>
          <w:sz w:val="24"/>
          <w:szCs w:val="24"/>
        </w:rPr>
        <w:t>……………</w:t>
      </w:r>
      <w:r w:rsidR="003E1EE9" w:rsidRPr="00E878F6">
        <w:rPr>
          <w:rFonts w:ascii="Arial" w:hAnsi="Arial" w:cs="Arial"/>
          <w:sz w:val="24"/>
          <w:szCs w:val="24"/>
        </w:rPr>
        <w:t>.</w:t>
      </w:r>
      <w:r w:rsidR="003E1EE9" w:rsidRPr="002E0595">
        <w:rPr>
          <w:rFonts w:ascii="Arial" w:hAnsi="Arial" w:cs="Arial"/>
          <w:sz w:val="24"/>
          <w:szCs w:val="24"/>
        </w:rPr>
        <w:t>.</w:t>
      </w:r>
    </w:p>
    <w:p w14:paraId="503C663F" w14:textId="77777777" w:rsidR="003E1EE9" w:rsidRPr="002E0595" w:rsidRDefault="003E1EE9" w:rsidP="000B3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B55F4" w14:textId="77777777" w:rsidR="003E1EE9" w:rsidRPr="00E878F6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Αριθμός Στ’ τάξεων του σχολείου</w:t>
      </w:r>
      <w:r w:rsidRPr="00E878F6">
        <w:rPr>
          <w:rFonts w:ascii="Arial" w:hAnsi="Arial" w:cs="Arial"/>
          <w:sz w:val="24"/>
          <w:szCs w:val="24"/>
        </w:rPr>
        <w:t xml:space="preserve">: </w:t>
      </w:r>
      <w:r w:rsidR="00685FA1">
        <w:rPr>
          <w:rFonts w:ascii="Arial" w:hAnsi="Arial" w:cs="Arial"/>
          <w:sz w:val="24"/>
          <w:szCs w:val="24"/>
        </w:rPr>
        <w:tab/>
      </w:r>
      <w:r w:rsidR="000B3A74">
        <w:rPr>
          <w:rFonts w:ascii="Arial" w:hAnsi="Arial" w:cs="Arial"/>
          <w:sz w:val="24"/>
          <w:szCs w:val="24"/>
        </w:rPr>
        <w:t>………………………………………</w:t>
      </w:r>
    </w:p>
    <w:p w14:paraId="718D4E06" w14:textId="77777777" w:rsidR="003E1EE9" w:rsidRPr="002E0595" w:rsidRDefault="003E1EE9" w:rsidP="003E1EE9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4F73AF5" w14:textId="77777777"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Συνολικός αριθμός μαθητών Στ’ Τάξης</w:t>
      </w:r>
      <w:r w:rsidRPr="00E878F6">
        <w:rPr>
          <w:rFonts w:ascii="Arial" w:hAnsi="Arial" w:cs="Arial"/>
          <w:sz w:val="24"/>
          <w:szCs w:val="24"/>
        </w:rPr>
        <w:t>:</w:t>
      </w:r>
      <w:r w:rsidR="00685F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685FA1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……….</w:t>
      </w:r>
    </w:p>
    <w:p w14:paraId="2B9DAFBB" w14:textId="77777777" w:rsidR="000B3A74" w:rsidRDefault="000B3A74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B6B73E5" w14:textId="77777777" w:rsidR="000B3A74" w:rsidRPr="000B3A74" w:rsidRDefault="000B3A74" w:rsidP="000B3A74">
      <w:pPr>
        <w:pBdr>
          <w:bottom w:val="single" w:sz="6" w:space="1" w:color="auto"/>
        </w:pBd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3A74">
        <w:rPr>
          <w:rFonts w:ascii="Arial" w:hAnsi="Arial" w:cs="Arial"/>
          <w:b/>
          <w:sz w:val="24"/>
          <w:szCs w:val="24"/>
          <w:u w:val="single"/>
        </w:rPr>
        <w:t xml:space="preserve">ΠΑΡΑΚΑΛΟΥΜΕ ΟΠΩΣ ΣΥΜΠΛΗΡΩΘΟΥΝ ΟΛΑ </w:t>
      </w:r>
      <w:r w:rsidR="00FE5774">
        <w:rPr>
          <w:rFonts w:ascii="Arial" w:hAnsi="Arial" w:cs="Arial"/>
          <w:b/>
          <w:sz w:val="24"/>
          <w:szCs w:val="24"/>
          <w:u w:val="single"/>
        </w:rPr>
        <w:t>ΤΑ ΠΙΟ ΠΑΝΩ ΠΕΔΙΑ</w:t>
      </w:r>
    </w:p>
    <w:p w14:paraId="444A05A9" w14:textId="77777777" w:rsidR="003E1EE9" w:rsidRDefault="003E1EE9" w:rsidP="003E1EE9">
      <w:pPr>
        <w:pBdr>
          <w:bottom w:val="single" w:sz="6" w:space="1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6C80CB1" w14:textId="77777777" w:rsidR="003E1EE9" w:rsidRPr="00E878F6" w:rsidRDefault="003E1EE9" w:rsidP="003E1EE9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4"/>
        <w:gridCol w:w="2196"/>
      </w:tblGrid>
      <w:tr w:rsidR="009F5BC2" w14:paraId="6EB089E7" w14:textId="77777777" w:rsidTr="00C63F05">
        <w:tc>
          <w:tcPr>
            <w:tcW w:w="7280" w:type="dxa"/>
            <w:tcBorders>
              <w:right w:val="single" w:sz="12" w:space="0" w:color="auto"/>
            </w:tcBorders>
          </w:tcPr>
          <w:p w14:paraId="239BDC83" w14:textId="77777777" w:rsidR="00F92CAD" w:rsidRPr="00F92CAD" w:rsidRDefault="00023890" w:rsidP="00F92CAD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ΝΑ ΣΥΜΠΛΗΡΩΘΕΙ ΑΠΟ ΤΟ ΣΧΟΛΕΙΟ</w:t>
            </w:r>
            <w:r w:rsidR="00F92CAD" w:rsidRPr="00F92CA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674AE2" w14:textId="77777777" w:rsidR="00F92CAD" w:rsidRPr="00C63F05" w:rsidRDefault="00F92CAD" w:rsidP="003E1E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3F05">
              <w:rPr>
                <w:rFonts w:ascii="Arial" w:hAnsi="Arial" w:cs="Arial"/>
                <w:b/>
                <w:sz w:val="18"/>
                <w:szCs w:val="18"/>
              </w:rPr>
              <w:t>Για υπηρεσιακή χρήση</w:t>
            </w:r>
          </w:p>
        </w:tc>
      </w:tr>
      <w:tr w:rsidR="006638FD" w14:paraId="5BBBC347" w14:textId="77777777" w:rsidTr="006638FD">
        <w:tc>
          <w:tcPr>
            <w:tcW w:w="7280" w:type="dxa"/>
            <w:tcBorders>
              <w:bottom w:val="single" w:sz="4" w:space="0" w:color="auto"/>
              <w:right w:val="single" w:sz="12" w:space="0" w:color="auto"/>
            </w:tcBorders>
          </w:tcPr>
          <w:p w14:paraId="05A75FE7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(</w:t>
            </w:r>
            <w:r w:rsidR="001C61FC">
              <w:rPr>
                <w:rFonts w:ascii="Arial" w:hAnsi="Arial" w:cs="Arial"/>
                <w:sz w:val="24"/>
                <w:szCs w:val="24"/>
              </w:rPr>
              <w:t>α)</w:t>
            </w:r>
            <w:r w:rsidR="001C61FC">
              <w:rPr>
                <w:rFonts w:ascii="Arial" w:hAnsi="Arial" w:cs="Arial"/>
                <w:sz w:val="24"/>
                <w:szCs w:val="24"/>
              </w:rPr>
              <w:tab/>
              <w:t>Π</w:t>
            </w:r>
            <w:r>
              <w:rPr>
                <w:rFonts w:ascii="Arial" w:hAnsi="Arial" w:cs="Arial"/>
                <w:sz w:val="24"/>
                <w:szCs w:val="24"/>
              </w:rPr>
              <w:t xml:space="preserve">αρουσίαση 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από λειτουργούς του </w:t>
            </w:r>
            <w:r w:rsidR="00324E9C">
              <w:rPr>
                <w:rFonts w:ascii="Arial" w:hAnsi="Arial" w:cs="Arial"/>
                <w:sz w:val="24"/>
                <w:szCs w:val="24"/>
              </w:rPr>
              <w:t>Υφυπουργείου Τουρισμού</w:t>
            </w:r>
            <w:r w:rsidR="001C61FC">
              <w:rPr>
                <w:rFonts w:ascii="Arial" w:hAnsi="Arial" w:cs="Arial"/>
                <w:sz w:val="24"/>
                <w:szCs w:val="24"/>
              </w:rPr>
              <w:t xml:space="preserve"> στο σχολείο</w:t>
            </w:r>
            <w:r w:rsidRPr="003E1E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εναλλακτικά σε μια από</w:t>
            </w:r>
            <w:r w:rsidRPr="00F92C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τις πιο κάτω προτεινόμενες ημερομηνίες</w:t>
            </w:r>
            <w:r w:rsidRPr="002E05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16D380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C79EA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…………….….</w:t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ή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………….…….</w:t>
            </w:r>
          </w:p>
          <w:p w14:paraId="509DEA7D" w14:textId="77777777" w:rsidR="00F92CAD" w:rsidRDefault="00F92CAD" w:rsidP="003E1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5539929A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Το αίτημα έχει αποσταλεί στο Επαρχιακό Γραφείο για χειρισμό στις</w:t>
            </w:r>
          </w:p>
          <w:p w14:paraId="1CBA0BF1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8E8E8" w14:textId="77777777" w:rsidR="00F92CAD" w:rsidRPr="00166A3C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</w:tr>
      <w:tr w:rsidR="006638FD" w14:paraId="0363B8DF" w14:textId="77777777" w:rsidTr="006638FD">
        <w:tc>
          <w:tcPr>
            <w:tcW w:w="7280" w:type="dxa"/>
            <w:tcBorders>
              <w:bottom w:val="nil"/>
              <w:right w:val="single" w:sz="12" w:space="0" w:color="auto"/>
            </w:tcBorders>
          </w:tcPr>
          <w:p w14:paraId="4D3F6112" w14:textId="77777777"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(β)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C61FC">
              <w:rPr>
                <w:rFonts w:ascii="Arial" w:hAnsi="Arial" w:cs="Arial"/>
                <w:sz w:val="24"/>
                <w:szCs w:val="24"/>
              </w:rPr>
              <w:t>Προτεινόμενη</w:t>
            </w:r>
            <w:r>
              <w:rPr>
                <w:rFonts w:ascii="Arial" w:hAnsi="Arial" w:cs="Arial"/>
                <w:sz w:val="24"/>
                <w:szCs w:val="24"/>
              </w:rPr>
              <w:t xml:space="preserve"> εκδρομή:</w:t>
            </w:r>
          </w:p>
          <w:p w14:paraId="137BC70F" w14:textId="77777777"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FA972" w14:textId="5C1E4484" w:rsidR="00F92CAD" w:rsidRDefault="006F2055" w:rsidP="004B09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Όνομα </w:t>
            </w:r>
            <w:r w:rsidR="00F92CAD" w:rsidRPr="003B5437">
              <w:rPr>
                <w:rFonts w:ascii="Arial" w:hAnsi="Arial" w:cs="Arial"/>
                <w:sz w:val="24"/>
                <w:szCs w:val="24"/>
              </w:rPr>
              <w:t>εκδρομής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92CAD">
              <w:rPr>
                <w:rFonts w:ascii="Arial" w:hAnsi="Arial" w:cs="Arial"/>
                <w:sz w:val="24"/>
                <w:szCs w:val="24"/>
              </w:rPr>
              <w:t>……………….….…………</w:t>
            </w:r>
            <w:r w:rsidR="00166A3C">
              <w:rPr>
                <w:rFonts w:ascii="Arial" w:hAnsi="Arial" w:cs="Arial"/>
                <w:sz w:val="24"/>
                <w:szCs w:val="24"/>
              </w:rPr>
              <w:t>……</w:t>
            </w:r>
            <w:r w:rsidR="00F92CAD" w:rsidRPr="002E0595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0B6485B6" w14:textId="77777777" w:rsidR="00F92CAD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Όνομα Ξεναγού/ων</w:t>
            </w:r>
          </w:p>
          <w:p w14:paraId="2A6A3E02" w14:textId="77777777" w:rsidR="00A55343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D9909E" w14:textId="77777777" w:rsidR="00A55343" w:rsidRPr="00166A3C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DD896" w14:textId="77777777" w:rsidR="00F92CAD" w:rsidRDefault="00F92CAD" w:rsidP="00F92CAD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25BACE82" w14:textId="77777777" w:rsidR="00A55343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106CE" w14:textId="77777777" w:rsidR="00A55343" w:rsidRPr="00166A3C" w:rsidRDefault="00A55343" w:rsidP="00A553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EBB70" w14:textId="77777777" w:rsidR="00A55343" w:rsidRDefault="00A55343" w:rsidP="00A55343">
            <w:pPr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4829B724" w14:textId="77777777" w:rsidR="00A55343" w:rsidRPr="00166A3C" w:rsidRDefault="00A55343" w:rsidP="00F92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8FD" w14:paraId="5A0EDF13" w14:textId="77777777" w:rsidTr="006638FD">
        <w:tc>
          <w:tcPr>
            <w:tcW w:w="7280" w:type="dxa"/>
            <w:tcBorders>
              <w:top w:val="nil"/>
              <w:right w:val="single" w:sz="12" w:space="0" w:color="auto"/>
            </w:tcBorders>
          </w:tcPr>
          <w:p w14:paraId="64DF3AEA" w14:textId="77777777" w:rsidR="00F92CAD" w:rsidRDefault="009F5BC2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Εναλλακτικά σε μια από </w:t>
            </w:r>
            <w:r w:rsidR="001C61FC">
              <w:rPr>
                <w:rFonts w:ascii="Arial" w:hAnsi="Arial" w:cs="Arial"/>
                <w:sz w:val="24"/>
                <w:szCs w:val="24"/>
              </w:rPr>
              <w:t>τις πιο κάτω</w:t>
            </w:r>
            <w:r w:rsidR="00F92CAD">
              <w:rPr>
                <w:rFonts w:ascii="Arial" w:hAnsi="Arial" w:cs="Arial"/>
                <w:sz w:val="24"/>
                <w:szCs w:val="24"/>
              </w:rPr>
              <w:t xml:space="preserve"> ημερομηνίες</w:t>
            </w:r>
            <w:r w:rsidR="00F92CAD" w:rsidRPr="002E05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E41259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0DD63" w14:textId="77777777" w:rsidR="00F92CAD" w:rsidRDefault="00F92CAD" w:rsidP="00F92CAD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…………….….</w:t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 w:rsidRPr="003E1EE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ή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………….…….</w:t>
            </w:r>
          </w:p>
          <w:p w14:paraId="5059FEDF" w14:textId="77777777" w:rsidR="00F92CAD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right w:val="single" w:sz="12" w:space="0" w:color="auto"/>
            </w:tcBorders>
          </w:tcPr>
          <w:p w14:paraId="27939E09" w14:textId="77777777" w:rsidR="00F92CAD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Ξεναγών</w:t>
            </w:r>
          </w:p>
          <w:p w14:paraId="65227DC2" w14:textId="77777777"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F680B" w14:textId="77777777"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8775C4" w14:textId="77777777"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BDBF24" w14:textId="77777777" w:rsidR="009F5BC2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  <w:p w14:paraId="7B5A80DF" w14:textId="77777777" w:rsidR="009F5BC2" w:rsidRPr="00166A3C" w:rsidRDefault="009F5BC2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BC2" w14:paraId="033C5A81" w14:textId="77777777" w:rsidTr="00C63F05">
        <w:tc>
          <w:tcPr>
            <w:tcW w:w="7280" w:type="dxa"/>
            <w:tcBorders>
              <w:right w:val="single" w:sz="12" w:space="0" w:color="auto"/>
            </w:tcBorders>
          </w:tcPr>
          <w:p w14:paraId="0790C3AF" w14:textId="77777777" w:rsidR="001C61FC" w:rsidRDefault="001C61FC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AFB3A4" w14:textId="77777777" w:rsidR="00FE5774" w:rsidRDefault="00F92CAD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43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γ</w:t>
            </w:r>
            <w:r w:rsidRPr="003B5437">
              <w:rPr>
                <w:rFonts w:ascii="Arial" w:hAnsi="Arial" w:cs="Arial"/>
                <w:sz w:val="24"/>
                <w:szCs w:val="24"/>
              </w:rPr>
              <w:t>)</w:t>
            </w:r>
            <w:r w:rsidRPr="003B543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Τα παιδιά θα συνοδεύονται από</w:t>
            </w:r>
            <w:r w:rsidRPr="003B5437">
              <w:rPr>
                <w:rFonts w:ascii="Arial" w:hAnsi="Arial" w:cs="Arial"/>
                <w:sz w:val="24"/>
                <w:szCs w:val="24"/>
              </w:rPr>
              <w:t xml:space="preserve"> ……………</w:t>
            </w:r>
            <w:r w:rsidR="00FE5774">
              <w:rPr>
                <w:rFonts w:ascii="Arial" w:hAnsi="Arial" w:cs="Arial"/>
                <w:sz w:val="24"/>
                <w:szCs w:val="24"/>
              </w:rPr>
              <w:t xml:space="preserve"> δασκάλους/ες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8B74B8" w14:textId="77777777" w:rsidR="006F2055" w:rsidRDefault="006F2055" w:rsidP="00F92C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97E07" w14:textId="77777777" w:rsidR="00F92CAD" w:rsidRDefault="00166A3C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6A3C">
              <w:rPr>
                <w:rFonts w:ascii="Arial" w:hAnsi="Arial" w:cs="Arial"/>
                <w:sz w:val="18"/>
                <w:szCs w:val="18"/>
              </w:rPr>
              <w:t>Ενημέρωση Σχολείου</w:t>
            </w:r>
          </w:p>
          <w:p w14:paraId="3E349B73" w14:textId="77777777" w:rsidR="00166A3C" w:rsidRPr="00166A3C" w:rsidRDefault="00166A3C" w:rsidP="0016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ΝΑΙ/ΟΧΙ</w:t>
            </w:r>
          </w:p>
        </w:tc>
      </w:tr>
    </w:tbl>
    <w:p w14:paraId="3D68C488" w14:textId="77777777" w:rsidR="003E1EE9" w:rsidRPr="00166A3C" w:rsidRDefault="003E1EE9" w:rsidP="00460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3E1EE9" w:rsidRPr="00166A3C" w:rsidSect="000B3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56" w:right="849" w:bottom="567" w:left="1797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79" w14:textId="77777777" w:rsidR="00813705" w:rsidRDefault="00813705" w:rsidP="00090CAA">
      <w:pPr>
        <w:spacing w:after="0" w:line="240" w:lineRule="auto"/>
      </w:pPr>
      <w:r>
        <w:separator/>
      </w:r>
    </w:p>
  </w:endnote>
  <w:endnote w:type="continuationSeparator" w:id="0">
    <w:p w14:paraId="5561D406" w14:textId="77777777" w:rsidR="00813705" w:rsidRDefault="00813705" w:rsidP="0009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54B" w14:textId="77777777" w:rsidR="005808A5" w:rsidRDefault="0058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A853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>
      <w:rPr>
        <w:rFonts w:ascii="Arial" w:hAnsi="Arial" w:cs="Arial"/>
        <w:color w:val="0F243E" w:themeColor="text2" w:themeShade="80"/>
        <w:sz w:val="18"/>
        <w:szCs w:val="18"/>
      </w:rPr>
      <w:t>ΚΥΠΡΙΑΚΟΣ ΟΡΓΑΝΙΣΜΟΣ ΤΟΥΡΙΣΜΟΥ</w:t>
    </w:r>
  </w:p>
  <w:p w14:paraId="1D2E35F8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</w:rPr>
      <w:t>Λεωφόρος Λεμεσού 19, 2112 Λευκωσία</w:t>
    </w:r>
    <w:r>
      <w:rPr>
        <w:rFonts w:ascii="Arial" w:hAnsi="Arial" w:cs="Arial"/>
        <w:color w:val="0F243E" w:themeColor="text2" w:themeShade="80"/>
        <w:sz w:val="18"/>
        <w:szCs w:val="18"/>
      </w:rPr>
      <w:t>,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Τ.Θ. 24535,1390 Λευκωσία, </w:t>
    </w:r>
  </w:p>
  <w:p w14:paraId="10D93F51" w14:textId="77777777" w:rsidR="00333CA3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Τηλ. 22691100 Φαξ: 22331644, 22339723 </w:t>
    </w:r>
  </w:p>
  <w:p w14:paraId="795EC031" w14:textId="77777777" w:rsidR="00333CA3" w:rsidRPr="0052255B" w:rsidRDefault="00333CA3" w:rsidP="00333CA3">
    <w:pPr>
      <w:pStyle w:val="Header"/>
      <w:jc w:val="center"/>
      <w:rPr>
        <w:rFonts w:ascii="Arial" w:hAnsi="Arial" w:cs="Arial"/>
        <w:color w:val="0F243E" w:themeColor="text2" w:themeShade="80"/>
        <w:sz w:val="18"/>
        <w:szCs w:val="18"/>
      </w:rPr>
    </w:pP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E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-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mail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: 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cytour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@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cto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org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cy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 xml:space="preserve"> Ιστοσελίδα: 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www</w:t>
    </w:r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proofErr w:type="spellStart"/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visitcyprus</w:t>
    </w:r>
    <w:proofErr w:type="spellEnd"/>
    <w:r w:rsidRPr="0052255B">
      <w:rPr>
        <w:rFonts w:ascii="Arial" w:hAnsi="Arial" w:cs="Arial"/>
        <w:color w:val="0F243E" w:themeColor="text2" w:themeShade="80"/>
        <w:sz w:val="18"/>
        <w:szCs w:val="18"/>
      </w:rPr>
      <w:t>.</w:t>
    </w:r>
    <w:r w:rsidRPr="0052255B">
      <w:rPr>
        <w:rFonts w:ascii="Arial" w:hAnsi="Arial" w:cs="Arial"/>
        <w:color w:val="0F243E" w:themeColor="text2" w:themeShade="80"/>
        <w:sz w:val="18"/>
        <w:szCs w:val="18"/>
        <w:lang w:val="en-US"/>
      </w:rPr>
      <w:t>com</w:t>
    </w:r>
  </w:p>
  <w:p w14:paraId="430019BA" w14:textId="77777777" w:rsidR="00333CA3" w:rsidRDefault="00333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7273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2BF6F4C" w14:textId="77777777" w:rsidR="0015072F" w:rsidRPr="00090CAA" w:rsidRDefault="0015072F" w:rsidP="0015072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tab/>
        </w:r>
      </w:p>
    </w:sdtContent>
  </w:sdt>
  <w:p w14:paraId="351D9A1D" w14:textId="77777777" w:rsidR="0015072F" w:rsidRPr="000B3A74" w:rsidRDefault="0015072F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Λεωφόρος Λεμεσού 19, 2112 Λευκωσία, Τ.Θ. 24535,1390 Λευκωσία, </w:t>
    </w:r>
  </w:p>
  <w:p w14:paraId="4BAE2CC4" w14:textId="77777777" w:rsidR="0015072F" w:rsidRPr="000B3A74" w:rsidRDefault="00324E9C" w:rsidP="0015072F">
    <w:pPr>
      <w:pStyle w:val="Header"/>
      <w:jc w:val="center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0F243E" w:themeColor="text2" w:themeShade="80"/>
        <w:sz w:val="16"/>
        <w:szCs w:val="16"/>
      </w:rPr>
      <w:t>Τηλ. 22691100</w:t>
    </w:r>
  </w:p>
  <w:p w14:paraId="73F83A0F" w14:textId="77777777" w:rsidR="00324E9C" w:rsidRPr="00324E9C" w:rsidRDefault="0015072F" w:rsidP="00324E9C">
    <w:pPr>
      <w:pStyle w:val="Header"/>
      <w:jc w:val="center"/>
      <w:rPr>
        <w:rFonts w:ascii="Arial" w:hAnsi="Arial" w:cs="Arial"/>
        <w:color w:val="0000FF"/>
        <w:sz w:val="16"/>
        <w:szCs w:val="16"/>
      </w:rPr>
    </w:pP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E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>-</w:t>
    </w:r>
    <w:r w:rsidRPr="000B3A74">
      <w:rPr>
        <w:rFonts w:ascii="Arial" w:hAnsi="Arial" w:cs="Arial"/>
        <w:color w:val="0F243E" w:themeColor="text2" w:themeShade="80"/>
        <w:sz w:val="16"/>
        <w:szCs w:val="16"/>
        <w:lang w:val="en-US"/>
      </w:rPr>
      <w:t>mail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: </w:t>
    </w:r>
    <w:hyperlink r:id="rId1" w:history="1">
      <w:r w:rsidR="004604BF" w:rsidRPr="00610033">
        <w:rPr>
          <w:rStyle w:val="Hyperlink"/>
          <w:rFonts w:ascii="Arial" w:hAnsi="Arial" w:cs="Arial"/>
          <w:sz w:val="16"/>
          <w:szCs w:val="16"/>
        </w:rPr>
        <w:t>YoungAmbassadors@visitcyprus.</w:t>
      </w:r>
      <w:r w:rsidR="004604BF" w:rsidRPr="00610033">
        <w:rPr>
          <w:rStyle w:val="Hyperlink"/>
          <w:rFonts w:ascii="Arial" w:hAnsi="Arial" w:cs="Arial"/>
          <w:sz w:val="16"/>
          <w:szCs w:val="16"/>
          <w:lang w:val="en-US"/>
        </w:rPr>
        <w:t>com</w:t>
      </w:r>
    </w:hyperlink>
    <w:r w:rsidR="004604BF">
      <w:rPr>
        <w:rFonts w:ascii="Arial" w:hAnsi="Arial" w:cs="Arial"/>
        <w:color w:val="0F243E" w:themeColor="text2" w:themeShade="80"/>
        <w:sz w:val="16"/>
        <w:szCs w:val="16"/>
      </w:rPr>
      <w:t xml:space="preserve">  </w:t>
    </w:r>
    <w:r w:rsidRPr="000B3A74">
      <w:rPr>
        <w:rFonts w:ascii="Arial" w:hAnsi="Arial" w:cs="Arial"/>
        <w:color w:val="0F243E" w:themeColor="text2" w:themeShade="80"/>
        <w:sz w:val="16"/>
        <w:szCs w:val="16"/>
      </w:rPr>
      <w:t xml:space="preserve"> Ιστοσελίδα: </w:t>
    </w:r>
    <w:hyperlink r:id="rId2" w:history="1"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www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visitcyprus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</w:rPr>
        <w:t>.</w:t>
      </w:r>
      <w:r w:rsidR="00324E9C" w:rsidRPr="00324E9C">
        <w:rPr>
          <w:rStyle w:val="Hyperlink"/>
          <w:rFonts w:ascii="Arial" w:hAnsi="Arial" w:cs="Arial"/>
          <w:color w:val="0000FF"/>
          <w:sz w:val="16"/>
          <w:szCs w:val="16"/>
          <w:lang w:val="en-US"/>
        </w:rPr>
        <w:t>biz</w:t>
      </w:r>
    </w:hyperlink>
    <w:r w:rsidR="00324E9C" w:rsidRPr="00324E9C">
      <w:rPr>
        <w:rFonts w:ascii="Arial" w:hAnsi="Arial" w:cs="Arial"/>
        <w:color w:val="0000FF"/>
        <w:sz w:val="16"/>
        <w:szCs w:val="16"/>
        <w:u w:val="single"/>
      </w:rPr>
      <w:t xml:space="preserve">, 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www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visitcyprus</w:t>
    </w:r>
    <w:r w:rsidR="00324E9C" w:rsidRPr="00324E9C">
      <w:rPr>
        <w:rFonts w:ascii="Arial" w:hAnsi="Arial" w:cs="Arial"/>
        <w:color w:val="0000FF"/>
        <w:sz w:val="16"/>
        <w:szCs w:val="16"/>
        <w:u w:val="single"/>
      </w:rPr>
      <w:t>.</w:t>
    </w:r>
    <w:r w:rsidR="00324E9C" w:rsidRPr="00324E9C">
      <w:rPr>
        <w:rFonts w:ascii="Arial" w:hAnsi="Arial" w:cs="Arial"/>
        <w:color w:val="0000FF"/>
        <w:sz w:val="16"/>
        <w:szCs w:val="16"/>
        <w:u w:val="single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1E69" w14:textId="77777777" w:rsidR="00813705" w:rsidRDefault="00813705" w:rsidP="00090CAA">
      <w:pPr>
        <w:spacing w:after="0" w:line="240" w:lineRule="auto"/>
      </w:pPr>
      <w:r>
        <w:separator/>
      </w:r>
    </w:p>
  </w:footnote>
  <w:footnote w:type="continuationSeparator" w:id="0">
    <w:p w14:paraId="6DECF78B" w14:textId="77777777" w:rsidR="00813705" w:rsidRDefault="00813705" w:rsidP="0009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EB5" w14:textId="77777777" w:rsidR="005808A5" w:rsidRDefault="00580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F936" w14:textId="77777777" w:rsidR="00333CA3" w:rsidRDefault="00333CA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1C83BA46" wp14:editId="048DD14C">
          <wp:simplePos x="0" y="0"/>
          <wp:positionH relativeFrom="margin">
            <wp:posOffset>1955800</wp:posOffset>
          </wp:positionH>
          <wp:positionV relativeFrom="margin">
            <wp:posOffset>-1391920</wp:posOffset>
          </wp:positionV>
          <wp:extent cx="1223010" cy="1229360"/>
          <wp:effectExtent l="0" t="0" r="0" b="889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5E2" w14:textId="77777777" w:rsidR="0015072F" w:rsidRDefault="0015072F" w:rsidP="0015072F">
    <w:pPr>
      <w:pStyle w:val="Header"/>
      <w:rPr>
        <w:noProof/>
        <w:lang w:val="en-US" w:eastAsia="el-GR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FA2F71F" wp14:editId="39EF480A">
          <wp:simplePos x="0" y="0"/>
          <wp:positionH relativeFrom="margin">
            <wp:posOffset>2165985</wp:posOffset>
          </wp:positionH>
          <wp:positionV relativeFrom="margin">
            <wp:posOffset>-1293495</wp:posOffset>
          </wp:positionV>
          <wp:extent cx="1223010" cy="1229360"/>
          <wp:effectExtent l="0" t="0" r="0" b="889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14:paraId="35298437" w14:textId="77777777" w:rsidR="0015072F" w:rsidRDefault="0015072F" w:rsidP="0015072F">
    <w:pPr>
      <w:pStyle w:val="Header"/>
      <w:rPr>
        <w:noProof/>
        <w:lang w:val="en-US"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11A"/>
    <w:multiLevelType w:val="hybridMultilevel"/>
    <w:tmpl w:val="F7AAE32A"/>
    <w:lvl w:ilvl="0" w:tplc="8A0E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AD6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29E"/>
    <w:multiLevelType w:val="hybridMultilevel"/>
    <w:tmpl w:val="F02697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A3FBE"/>
    <w:multiLevelType w:val="hybridMultilevel"/>
    <w:tmpl w:val="39F60C64"/>
    <w:lvl w:ilvl="0" w:tplc="EE6069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709"/>
    <w:multiLevelType w:val="hybridMultilevel"/>
    <w:tmpl w:val="CB5E8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237F"/>
    <w:multiLevelType w:val="hybridMultilevel"/>
    <w:tmpl w:val="DA84BD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E4FFE"/>
    <w:multiLevelType w:val="hybridMultilevel"/>
    <w:tmpl w:val="90D6CBA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21B58"/>
    <w:multiLevelType w:val="hybridMultilevel"/>
    <w:tmpl w:val="FFCCC69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E36A7"/>
    <w:multiLevelType w:val="hybridMultilevel"/>
    <w:tmpl w:val="E6D40F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87309"/>
    <w:multiLevelType w:val="hybridMultilevel"/>
    <w:tmpl w:val="EBD28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4062"/>
    <w:multiLevelType w:val="hybridMultilevel"/>
    <w:tmpl w:val="80801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7042C"/>
    <w:multiLevelType w:val="hybridMultilevel"/>
    <w:tmpl w:val="5330EB54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43E6"/>
    <w:multiLevelType w:val="hybridMultilevel"/>
    <w:tmpl w:val="0FCC8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7A1"/>
    <w:multiLevelType w:val="hybridMultilevel"/>
    <w:tmpl w:val="2A3467AC"/>
    <w:lvl w:ilvl="0" w:tplc="8A0EC0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F4DE1"/>
    <w:multiLevelType w:val="hybridMultilevel"/>
    <w:tmpl w:val="CF70AF2A"/>
    <w:lvl w:ilvl="0" w:tplc="8A0EC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995570">
    <w:abstractNumId w:val="8"/>
  </w:num>
  <w:num w:numId="2" w16cid:durableId="244651077">
    <w:abstractNumId w:val="1"/>
  </w:num>
  <w:num w:numId="3" w16cid:durableId="482358357">
    <w:abstractNumId w:val="5"/>
  </w:num>
  <w:num w:numId="4" w16cid:durableId="330792139">
    <w:abstractNumId w:val="3"/>
  </w:num>
  <w:num w:numId="5" w16cid:durableId="112873489">
    <w:abstractNumId w:val="13"/>
  </w:num>
  <w:num w:numId="6" w16cid:durableId="1463960342">
    <w:abstractNumId w:val="6"/>
  </w:num>
  <w:num w:numId="7" w16cid:durableId="1555122861">
    <w:abstractNumId w:val="7"/>
  </w:num>
  <w:num w:numId="8" w16cid:durableId="1305282076">
    <w:abstractNumId w:val="4"/>
  </w:num>
  <w:num w:numId="9" w16cid:durableId="1818450181">
    <w:abstractNumId w:val="11"/>
  </w:num>
  <w:num w:numId="10" w16cid:durableId="167335351">
    <w:abstractNumId w:val="10"/>
  </w:num>
  <w:num w:numId="11" w16cid:durableId="1663309160">
    <w:abstractNumId w:val="0"/>
  </w:num>
  <w:num w:numId="12" w16cid:durableId="1293369500">
    <w:abstractNumId w:val="9"/>
  </w:num>
  <w:num w:numId="13" w16cid:durableId="231937854">
    <w:abstractNumId w:val="2"/>
  </w:num>
  <w:num w:numId="14" w16cid:durableId="991181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F4"/>
    <w:rsid w:val="00014D2C"/>
    <w:rsid w:val="00023890"/>
    <w:rsid w:val="000335F4"/>
    <w:rsid w:val="00033A40"/>
    <w:rsid w:val="00090CAA"/>
    <w:rsid w:val="000A4656"/>
    <w:rsid w:val="000A4DE6"/>
    <w:rsid w:val="000B3A74"/>
    <w:rsid w:val="000C0DEA"/>
    <w:rsid w:val="000E1EE0"/>
    <w:rsid w:val="000F7E57"/>
    <w:rsid w:val="0010517C"/>
    <w:rsid w:val="0015072F"/>
    <w:rsid w:val="00151A90"/>
    <w:rsid w:val="00166A3C"/>
    <w:rsid w:val="001C61FC"/>
    <w:rsid w:val="00256112"/>
    <w:rsid w:val="00277A1A"/>
    <w:rsid w:val="002A1799"/>
    <w:rsid w:val="002B2728"/>
    <w:rsid w:val="002F725B"/>
    <w:rsid w:val="00300621"/>
    <w:rsid w:val="00324E9C"/>
    <w:rsid w:val="00333CA3"/>
    <w:rsid w:val="00345A01"/>
    <w:rsid w:val="003C216D"/>
    <w:rsid w:val="003D478D"/>
    <w:rsid w:val="003E0181"/>
    <w:rsid w:val="003E1EE9"/>
    <w:rsid w:val="003F5C6A"/>
    <w:rsid w:val="00411024"/>
    <w:rsid w:val="004604BF"/>
    <w:rsid w:val="004A54D6"/>
    <w:rsid w:val="004B0995"/>
    <w:rsid w:val="004E7106"/>
    <w:rsid w:val="0052255B"/>
    <w:rsid w:val="00530787"/>
    <w:rsid w:val="0053717E"/>
    <w:rsid w:val="005808A5"/>
    <w:rsid w:val="00612C42"/>
    <w:rsid w:val="006603B5"/>
    <w:rsid w:val="006638FD"/>
    <w:rsid w:val="00666363"/>
    <w:rsid w:val="00671CE6"/>
    <w:rsid w:val="00685FA1"/>
    <w:rsid w:val="006F2055"/>
    <w:rsid w:val="00705F9F"/>
    <w:rsid w:val="00741FCE"/>
    <w:rsid w:val="007A256F"/>
    <w:rsid w:val="00813705"/>
    <w:rsid w:val="00827FCF"/>
    <w:rsid w:val="008608E2"/>
    <w:rsid w:val="00887D36"/>
    <w:rsid w:val="008C5D03"/>
    <w:rsid w:val="008E0A30"/>
    <w:rsid w:val="00910D6B"/>
    <w:rsid w:val="00933F6D"/>
    <w:rsid w:val="00947D54"/>
    <w:rsid w:val="00980378"/>
    <w:rsid w:val="009810F8"/>
    <w:rsid w:val="009B7D35"/>
    <w:rsid w:val="009E2459"/>
    <w:rsid w:val="009F5BC2"/>
    <w:rsid w:val="00A55343"/>
    <w:rsid w:val="00A80C69"/>
    <w:rsid w:val="00AB6535"/>
    <w:rsid w:val="00B040FE"/>
    <w:rsid w:val="00B21419"/>
    <w:rsid w:val="00B42DC0"/>
    <w:rsid w:val="00C63F05"/>
    <w:rsid w:val="00C84617"/>
    <w:rsid w:val="00CA1883"/>
    <w:rsid w:val="00D23734"/>
    <w:rsid w:val="00D3413F"/>
    <w:rsid w:val="00D64BE7"/>
    <w:rsid w:val="00D80673"/>
    <w:rsid w:val="00DA5B5A"/>
    <w:rsid w:val="00E34024"/>
    <w:rsid w:val="00E44E8B"/>
    <w:rsid w:val="00E57A2A"/>
    <w:rsid w:val="00E77C50"/>
    <w:rsid w:val="00EA0874"/>
    <w:rsid w:val="00EF3899"/>
    <w:rsid w:val="00F36FC5"/>
    <w:rsid w:val="00F40892"/>
    <w:rsid w:val="00F92CAD"/>
    <w:rsid w:val="00FA25E2"/>
    <w:rsid w:val="00FA3A05"/>
    <w:rsid w:val="00FA4C97"/>
    <w:rsid w:val="00FB1297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D4CF3"/>
  <w15:docId w15:val="{2B95AFD1-5F78-4AE6-8F58-238F26C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AA"/>
  </w:style>
  <w:style w:type="paragraph" w:styleId="Footer">
    <w:name w:val="footer"/>
    <w:basedOn w:val="Normal"/>
    <w:link w:val="FooterChar"/>
    <w:uiPriority w:val="99"/>
    <w:unhideWhenUsed/>
    <w:rsid w:val="00090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AA"/>
  </w:style>
  <w:style w:type="paragraph" w:styleId="BalloonText">
    <w:name w:val="Balloon Text"/>
    <w:basedOn w:val="Normal"/>
    <w:link w:val="BalloonTextChar"/>
    <w:uiPriority w:val="99"/>
    <w:semiHidden/>
    <w:unhideWhenUsed/>
    <w:rsid w:val="0009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B3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cyprus.biz" TargetMode="External"/><Relationship Id="rId1" Type="http://schemas.openxmlformats.org/officeDocument/2006/relationships/hyperlink" Target="mailto:YoungAmbassadors@visitcypr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4228-B93B-46BF-B807-5015ED01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Solomou Maria</dc:creator>
  <cp:lastModifiedBy>Paraskevi Constantinou</cp:lastModifiedBy>
  <cp:revision>4</cp:revision>
  <cp:lastPrinted>2017-09-27T15:47:00Z</cp:lastPrinted>
  <dcterms:created xsi:type="dcterms:W3CDTF">2022-05-02T11:12:00Z</dcterms:created>
  <dcterms:modified xsi:type="dcterms:W3CDTF">2022-08-23T07:27:00Z</dcterms:modified>
</cp:coreProperties>
</file>